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15E8" w14:textId="022B5D39" w:rsidR="002B4E5A" w:rsidRPr="003B6A33" w:rsidRDefault="002B4E5A" w:rsidP="003B6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Verdana" w:hAnsi="Verdana"/>
          <w:b/>
          <w:bCs/>
          <w:sz w:val="28"/>
          <w:szCs w:val="28"/>
        </w:rPr>
      </w:pPr>
      <w:r w:rsidRPr="003B6A33">
        <w:rPr>
          <w:rFonts w:ascii="Verdana" w:hAnsi="Verdana"/>
          <w:b/>
          <w:bCs/>
          <w:sz w:val="28"/>
          <w:szCs w:val="28"/>
        </w:rPr>
        <w:t>Vakantiedagen schooljaar  202</w:t>
      </w:r>
      <w:r w:rsidR="00C20DF3">
        <w:rPr>
          <w:rFonts w:ascii="Verdana" w:hAnsi="Verdana"/>
          <w:b/>
          <w:bCs/>
          <w:sz w:val="28"/>
          <w:szCs w:val="28"/>
        </w:rPr>
        <w:t>1</w:t>
      </w:r>
      <w:r w:rsidRPr="003B6A33">
        <w:rPr>
          <w:rFonts w:ascii="Verdana" w:hAnsi="Verdana"/>
          <w:b/>
          <w:bCs/>
          <w:sz w:val="28"/>
          <w:szCs w:val="28"/>
        </w:rPr>
        <w:t>-202</w:t>
      </w:r>
      <w:r w:rsidR="00C20DF3">
        <w:rPr>
          <w:rFonts w:ascii="Verdana" w:hAnsi="Verdana"/>
          <w:b/>
          <w:bCs/>
          <w:sz w:val="28"/>
          <w:szCs w:val="28"/>
        </w:rPr>
        <w:t>2</w:t>
      </w:r>
    </w:p>
    <w:p w14:paraId="076AB14F" w14:textId="77777777" w:rsidR="009A5D8A" w:rsidRPr="00147240" w:rsidRDefault="009A5D8A" w:rsidP="009A5D8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</w:p>
    <w:p w14:paraId="2320CB43" w14:textId="77777777" w:rsidR="009A5D8A" w:rsidRPr="00E80DD8" w:rsidRDefault="009A5D8A" w:rsidP="009A5D8A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3D9B5555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b/>
          <w:bCs/>
          <w:smallCaps/>
          <w:color w:val="000000"/>
          <w:sz w:val="20"/>
          <w:szCs w:val="20"/>
          <w:lang w:eastAsia="nl-NL"/>
        </w:rPr>
        <w:t>1.</w:t>
      </w:r>
      <w:r w:rsidRPr="00C150D2">
        <w:rPr>
          <w:rFonts w:eastAsia="Calibri" w:cstheme="minorHAnsi"/>
          <w:b/>
          <w:bCs/>
          <w:smallCaps/>
          <w:color w:val="000000"/>
          <w:sz w:val="20"/>
          <w:szCs w:val="20"/>
          <w:lang w:eastAsia="nl-NL"/>
        </w:rPr>
        <w:tab/>
        <w:t>Begin van het schooljaar en hervatting van de lessen</w:t>
      </w:r>
    </w:p>
    <w:p w14:paraId="0B2565E3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>BEGIN VAN HET SCHOOLJAAR EN HERVATTING VAN DE LESSEN OP WOENSDAG 1 SEPTEMBER 2021</w:t>
      </w:r>
    </w:p>
    <w:p w14:paraId="34C27E4C" w14:textId="50CEDBC9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</w:p>
    <w:p w14:paraId="2AD2925A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</w:p>
    <w:p w14:paraId="2473F25E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b/>
          <w:bCs/>
          <w:smallCaps/>
          <w:color w:val="000000"/>
          <w:sz w:val="20"/>
          <w:szCs w:val="20"/>
          <w:lang w:eastAsia="nl-NL"/>
        </w:rPr>
        <w:t>2.</w:t>
      </w:r>
      <w:r w:rsidRPr="00C150D2">
        <w:rPr>
          <w:rFonts w:eastAsia="Calibri" w:cstheme="minorHAnsi"/>
          <w:b/>
          <w:bCs/>
          <w:smallCaps/>
          <w:color w:val="000000"/>
          <w:sz w:val="20"/>
          <w:szCs w:val="20"/>
          <w:lang w:eastAsia="nl-NL"/>
        </w:rPr>
        <w:tab/>
        <w:t>Vrije dagen van het eerste trimester:</w:t>
      </w:r>
    </w:p>
    <w:p w14:paraId="0F25C1F0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>SCHOOLVRIJE DAG:</w:t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  <w:t>WOENSDAG 13 OKTOBER 2021</w:t>
      </w:r>
    </w:p>
    <w:p w14:paraId="368DDA19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>HERFSTVAKANTIE:</w:t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  <w:t>VAN MAANDAG 1 NOVEMBER TOT EN MET ZONDAG 7 NOVEMBER 2021</w:t>
      </w:r>
    </w:p>
    <w:p w14:paraId="7AF4B69D" w14:textId="6B9C8B01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>WAPENSTILSTAND:</w:t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  <w:t>DONDERDAG 11 NOVEMBER 2021</w:t>
      </w:r>
    </w:p>
    <w:p w14:paraId="6F8D9EF8" w14:textId="3B1D31B0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>PEDAGOGISCHE STUDIEDAG:</w:t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  <w:t>WOENSDAG 15 december  2021</w:t>
      </w:r>
    </w:p>
    <w:p w14:paraId="5F6203E0" w14:textId="1BC845E1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>KERSTVAKANTIE:</w:t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  <w:t>VAN MAANDAG 27 DECEMBER TOT EN MET ZONDAG 9 JANUARI 2022</w:t>
      </w:r>
    </w:p>
    <w:p w14:paraId="4E3B8B21" w14:textId="6B45427C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</w:p>
    <w:p w14:paraId="5B148D4D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</w:p>
    <w:p w14:paraId="2E749E0C" w14:textId="2A56783C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b/>
          <w:bCs/>
          <w:smallCaps/>
          <w:color w:val="000000"/>
          <w:sz w:val="20"/>
          <w:szCs w:val="20"/>
          <w:lang w:eastAsia="nl-NL"/>
        </w:rPr>
        <w:t>3.</w:t>
      </w:r>
      <w:r w:rsidRPr="00C150D2">
        <w:rPr>
          <w:rFonts w:eastAsia="Calibri" w:cstheme="minorHAnsi"/>
          <w:b/>
          <w:bCs/>
          <w:smallCaps/>
          <w:color w:val="000000"/>
          <w:sz w:val="20"/>
          <w:szCs w:val="20"/>
          <w:lang w:eastAsia="nl-NL"/>
        </w:rPr>
        <w:tab/>
        <w:t>Vrije dagen van het tweede trimester:</w:t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</w:r>
    </w:p>
    <w:p w14:paraId="4AE006CE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>SCHOOLVRIJE DAG:</w:t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  <w:t>VRIJDAG 4 FEBRUARI 2022</w:t>
      </w:r>
    </w:p>
    <w:p w14:paraId="0F71DB84" w14:textId="60EBD5F6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>KROKUSVAKANTIE:</w:t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  <w:t>MAANDAG 28 FEBRUARI TOT EN MET ZONDAG 6 MAART 2022</w:t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</w:r>
    </w:p>
    <w:p w14:paraId="527C2C96" w14:textId="121AA62F" w:rsidR="00C150D2" w:rsidRPr="00C150D2" w:rsidRDefault="00C150D2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>PEDAGOGISCHE STUDIEDAG:</w:t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  <w:t xml:space="preserve">VRIJDAG </w:t>
      </w:r>
      <w:r>
        <w:rPr>
          <w:rFonts w:eastAsia="Calibri" w:cstheme="minorHAnsi"/>
          <w:smallCaps/>
          <w:color w:val="000000"/>
          <w:sz w:val="20"/>
          <w:szCs w:val="20"/>
          <w:lang w:eastAsia="nl-NL"/>
        </w:rPr>
        <w:t>18</w:t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 xml:space="preserve"> MAART 2022</w:t>
      </w:r>
    </w:p>
    <w:p w14:paraId="1DFEFFCB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>PAASVAKANTIE:</w:t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  <w:t>MAANDAG 4 APRIL TOT EN MET MAANDAG 18 APRIL 2022</w:t>
      </w:r>
    </w:p>
    <w:p w14:paraId="5AA7C1FF" w14:textId="3E7D9F5C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</w:p>
    <w:p w14:paraId="745764D6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</w:p>
    <w:p w14:paraId="70CA36C4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b/>
          <w:bCs/>
          <w:smallCaps/>
          <w:color w:val="000000"/>
          <w:sz w:val="20"/>
          <w:szCs w:val="20"/>
          <w:lang w:eastAsia="nl-NL"/>
        </w:rPr>
        <w:t>4.</w:t>
      </w:r>
      <w:r w:rsidRPr="00C150D2">
        <w:rPr>
          <w:rFonts w:eastAsia="Calibri" w:cstheme="minorHAnsi"/>
          <w:b/>
          <w:bCs/>
          <w:smallCaps/>
          <w:color w:val="000000"/>
          <w:sz w:val="20"/>
          <w:szCs w:val="20"/>
          <w:lang w:eastAsia="nl-NL"/>
        </w:rPr>
        <w:tab/>
        <w:t>Vrije dagen van het derde trimester:</w:t>
      </w:r>
    </w:p>
    <w:p w14:paraId="18A3E2F5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>SCHOOLVRIJE DAG:</w:t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  <w:t>WOENSDAG 25 MEI 2022</w:t>
      </w:r>
    </w:p>
    <w:p w14:paraId="62469E41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>HEMELVAARTSDAG:</w:t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  <w:t>DONDERDAG 26 MEI 2022</w:t>
      </w:r>
    </w:p>
    <w:p w14:paraId="4A3207DE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>BRUGDAG:</w:t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  <w:t>VRIJDAG 27 MEI 2022</w:t>
      </w:r>
    </w:p>
    <w:p w14:paraId="7C64AAD5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>PINKSTERMAANDAG:</w:t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</w: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ab/>
        <w:t>MAANDAG 6 JUNI 2022</w:t>
      </w:r>
    </w:p>
    <w:p w14:paraId="3CFAAFC1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</w:p>
    <w:p w14:paraId="78355B0C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</w:p>
    <w:p w14:paraId="4DD71F0C" w14:textId="77777777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 xml:space="preserve">DE LESSEN EINDIGEN OP DONDERDAG 30 JUNI  OM 12.00 UUR. </w:t>
      </w:r>
    </w:p>
    <w:p w14:paraId="67A304D0" w14:textId="1E701B61" w:rsidR="009A5D8A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  <w:r w:rsidRPr="00C150D2">
        <w:rPr>
          <w:rFonts w:eastAsia="Calibri" w:cstheme="minorHAnsi"/>
          <w:smallCaps/>
          <w:color w:val="000000"/>
          <w:sz w:val="20"/>
          <w:szCs w:val="20"/>
          <w:lang w:eastAsia="nl-NL"/>
        </w:rPr>
        <w:t>DE ZOMERVAKANTIE BEGINT OP VRIJDAG 1 JULI 2022.</w:t>
      </w:r>
    </w:p>
    <w:p w14:paraId="5B1A63B6" w14:textId="57C44C78" w:rsidR="00E80DD8" w:rsidRPr="00C150D2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</w:p>
    <w:p w14:paraId="20B672A2" w14:textId="77777777" w:rsidR="00E80DD8" w:rsidRPr="00E80DD8" w:rsidRDefault="00E80DD8" w:rsidP="00E80DD8">
      <w:pPr>
        <w:autoSpaceDE w:val="0"/>
        <w:autoSpaceDN w:val="0"/>
        <w:adjustRightInd w:val="0"/>
        <w:spacing w:after="0"/>
        <w:rPr>
          <w:rFonts w:eastAsia="Calibri" w:cstheme="minorHAnsi"/>
          <w:smallCaps/>
          <w:color w:val="000000"/>
          <w:sz w:val="20"/>
          <w:szCs w:val="20"/>
          <w:lang w:eastAsia="nl-NL"/>
        </w:rPr>
      </w:pPr>
    </w:p>
    <w:p w14:paraId="73FC9592" w14:textId="77777777" w:rsidR="009A5D8A" w:rsidRPr="00E80DD8" w:rsidRDefault="009A5D8A" w:rsidP="00E80DD8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i/>
          <w:smallCaps/>
          <w:color w:val="000000"/>
          <w:sz w:val="24"/>
          <w:szCs w:val="24"/>
          <w:lang w:eastAsia="nl-NL"/>
        </w:rPr>
      </w:pPr>
      <w:r w:rsidRPr="00E80DD8">
        <w:rPr>
          <w:rFonts w:eastAsia="Calibri" w:cstheme="minorHAnsi"/>
          <w:b/>
          <w:i/>
          <w:smallCaps/>
          <w:color w:val="000000"/>
          <w:sz w:val="24"/>
          <w:szCs w:val="24"/>
          <w:lang w:eastAsia="nl-NL"/>
        </w:rPr>
        <w:t>Contactgegevens:</w:t>
      </w:r>
    </w:p>
    <w:p w14:paraId="07750351" w14:textId="1A8904F1" w:rsidR="009A5D8A" w:rsidRPr="009A5D8A" w:rsidRDefault="009A5D8A" w:rsidP="00E80DD8">
      <w:pPr>
        <w:jc w:val="center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  <w:r w:rsidRPr="00E80DD8">
        <w:rPr>
          <w:rFonts w:eastAsia="Calibri" w:cstheme="minorHAnsi"/>
          <w:smallCaps/>
          <w:color w:val="000000"/>
          <w:sz w:val="24"/>
          <w:szCs w:val="24"/>
          <w:lang w:eastAsia="nl-NL"/>
        </w:rPr>
        <w:t xml:space="preserve">0477/32 88 81 of </w:t>
      </w:r>
      <w:hyperlink r:id="rId5" w:history="1">
        <w:r w:rsidRPr="00E80DD8">
          <w:rPr>
            <w:rStyle w:val="Hyperlink"/>
            <w:rFonts w:eastAsia="Calibri" w:cstheme="minorHAnsi"/>
            <w:smallCaps/>
            <w:sz w:val="24"/>
            <w:szCs w:val="24"/>
            <w:lang w:eastAsia="nl-NL"/>
          </w:rPr>
          <w:t>schooldroeshoutmazenzele@hotmail.com</w:t>
        </w:r>
      </w:hyperlink>
    </w:p>
    <w:p w14:paraId="64AFADC8" w14:textId="12587EEE" w:rsidR="009A5D8A" w:rsidRDefault="009A5D8A" w:rsidP="009A5D8A">
      <w:pPr>
        <w:jc w:val="center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</w:p>
    <w:p w14:paraId="680A2E46" w14:textId="77777777" w:rsidR="00E80DD8" w:rsidRDefault="00E80DD8" w:rsidP="009A5D8A">
      <w:pPr>
        <w:jc w:val="center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</w:p>
    <w:p w14:paraId="52BEB673" w14:textId="2F0CE297" w:rsidR="002B4E5A" w:rsidRPr="009A5D8A" w:rsidRDefault="009A5D8A" w:rsidP="009A5D8A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eastAsia="Calibri" w:cstheme="minorHAnsi"/>
          <w:smallCaps/>
          <w:noProof/>
          <w:color w:val="000000"/>
          <w:sz w:val="24"/>
          <w:szCs w:val="24"/>
          <w:lang w:eastAsia="nl-BE"/>
        </w:rPr>
        <w:drawing>
          <wp:inline distT="0" distB="0" distL="0" distR="0" wp14:anchorId="5AF570C8" wp14:editId="14F49E99">
            <wp:extent cx="3057009" cy="11582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97" cy="1167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8B761" w14:textId="77777777" w:rsidR="002B4E5A" w:rsidRPr="009A5D8A" w:rsidRDefault="002B4E5A">
      <w:pPr>
        <w:rPr>
          <w:rFonts w:ascii="Verdana" w:hAnsi="Verdana"/>
          <w:sz w:val="24"/>
          <w:szCs w:val="24"/>
          <w:lang w:val="en-US"/>
        </w:rPr>
      </w:pPr>
    </w:p>
    <w:sectPr w:rsidR="002B4E5A" w:rsidRPr="009A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01870"/>
    <w:multiLevelType w:val="hybridMultilevel"/>
    <w:tmpl w:val="D4C4F0EA"/>
    <w:lvl w:ilvl="0" w:tplc="A9D82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5A"/>
    <w:rsid w:val="000D78F8"/>
    <w:rsid w:val="0011280A"/>
    <w:rsid w:val="00172B6B"/>
    <w:rsid w:val="001B3638"/>
    <w:rsid w:val="002625A0"/>
    <w:rsid w:val="00276180"/>
    <w:rsid w:val="002B4E5A"/>
    <w:rsid w:val="003B6A33"/>
    <w:rsid w:val="00453225"/>
    <w:rsid w:val="00734A2C"/>
    <w:rsid w:val="00920F06"/>
    <w:rsid w:val="009A5D8A"/>
    <w:rsid w:val="00B73A06"/>
    <w:rsid w:val="00C150D2"/>
    <w:rsid w:val="00C20DF3"/>
    <w:rsid w:val="00E8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08F3"/>
  <w15:docId w15:val="{694D84E6-666C-42A9-80C6-4EFF941B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D8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A5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Lettertuin</dc:creator>
  <cp:lastModifiedBy>Mariane De Mol</cp:lastModifiedBy>
  <cp:revision>2</cp:revision>
  <dcterms:created xsi:type="dcterms:W3CDTF">2021-05-11T21:29:00Z</dcterms:created>
  <dcterms:modified xsi:type="dcterms:W3CDTF">2021-05-11T21:29:00Z</dcterms:modified>
</cp:coreProperties>
</file>